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59807C" w14:textId="5759A33E" w:rsidR="00C556B3" w:rsidRPr="004A16C8" w:rsidRDefault="00C556B3" w:rsidP="00C556B3">
      <w:pPr>
        <w:spacing w:line="240" w:lineRule="auto"/>
        <w:rPr>
          <w:b/>
          <w:bCs/>
          <w:sz w:val="24"/>
          <w:szCs w:val="24"/>
        </w:rPr>
      </w:pPr>
      <w:r w:rsidRPr="004A16C8">
        <w:rPr>
          <w:b/>
          <w:bCs/>
          <w:sz w:val="24"/>
          <w:szCs w:val="24"/>
        </w:rPr>
        <w:t xml:space="preserve">Konfirmation 7. C søndag d. 28. april kl. 9.30 og 11.00 </w:t>
      </w:r>
    </w:p>
    <w:p w14:paraId="1C554387" w14:textId="77777777" w:rsidR="004A16C8" w:rsidRDefault="004A16C8" w:rsidP="00C556B3">
      <w:pPr>
        <w:spacing w:line="240" w:lineRule="auto"/>
        <w:rPr>
          <w:b/>
          <w:bCs/>
        </w:rPr>
      </w:pPr>
    </w:p>
    <w:p w14:paraId="4AA31792" w14:textId="77777777" w:rsidR="00C556B3" w:rsidRPr="00C556B3" w:rsidRDefault="00C556B3" w:rsidP="00C556B3">
      <w:pPr>
        <w:spacing w:line="240" w:lineRule="auto"/>
        <w:rPr>
          <w:b/>
          <w:bCs/>
          <w:lang w:val="en-US"/>
        </w:rPr>
      </w:pPr>
      <w:r w:rsidRPr="00C556B3">
        <w:rPr>
          <w:b/>
          <w:bCs/>
          <w:lang w:val="en-US"/>
        </w:rPr>
        <w:t xml:space="preserve">Hold 1 kl. 9.30 </w:t>
      </w:r>
    </w:p>
    <w:p w14:paraId="6DCC260F" w14:textId="77777777" w:rsidR="00C556B3" w:rsidRPr="005C21BE" w:rsidRDefault="00C556B3" w:rsidP="00C556B3">
      <w:pPr>
        <w:spacing w:line="240" w:lineRule="auto"/>
        <w:rPr>
          <w:lang w:val="en-US"/>
        </w:rPr>
      </w:pPr>
      <w:r w:rsidRPr="005C21BE">
        <w:rPr>
          <w:lang w:val="en-US"/>
        </w:rPr>
        <w:t xml:space="preserve">Christian Cernica Larsen </w:t>
      </w:r>
    </w:p>
    <w:p w14:paraId="4BDD0E7A" w14:textId="77777777" w:rsidR="00C556B3" w:rsidRDefault="00C556B3" w:rsidP="00C556B3">
      <w:pPr>
        <w:spacing w:line="240" w:lineRule="auto"/>
        <w:rPr>
          <w:lang w:val="en-US"/>
        </w:rPr>
      </w:pPr>
      <w:r w:rsidRPr="005C21BE">
        <w:rPr>
          <w:lang w:val="en-US"/>
        </w:rPr>
        <w:t>Jonas Korsgaard Drustrup</w:t>
      </w:r>
    </w:p>
    <w:p w14:paraId="491DDC89" w14:textId="77777777" w:rsidR="00C556B3" w:rsidRPr="00C556B3" w:rsidRDefault="00C556B3" w:rsidP="00C556B3">
      <w:pPr>
        <w:spacing w:line="240" w:lineRule="auto"/>
      </w:pPr>
      <w:r w:rsidRPr="00C556B3">
        <w:t xml:space="preserve">Noah </w:t>
      </w:r>
      <w:proofErr w:type="spellStart"/>
      <w:r w:rsidRPr="00C556B3">
        <w:t>Vindstrup</w:t>
      </w:r>
      <w:proofErr w:type="spellEnd"/>
      <w:r w:rsidRPr="00C556B3">
        <w:t xml:space="preserve"> Hedeman</w:t>
      </w:r>
    </w:p>
    <w:p w14:paraId="19A23E07" w14:textId="77777777" w:rsidR="00C556B3" w:rsidRDefault="00C556B3" w:rsidP="00C556B3">
      <w:pPr>
        <w:spacing w:line="240" w:lineRule="auto"/>
      </w:pPr>
      <w:r w:rsidRPr="001D4BDF">
        <w:t xml:space="preserve">Simon Printz Thomsen </w:t>
      </w:r>
    </w:p>
    <w:p w14:paraId="7857922C" w14:textId="2A9E9DF4" w:rsidR="00E277B0" w:rsidRPr="001D4BDF" w:rsidRDefault="00E277B0" w:rsidP="00C556B3">
      <w:pPr>
        <w:spacing w:line="240" w:lineRule="auto"/>
      </w:pPr>
      <w:r w:rsidRPr="00BA0E61">
        <w:t xml:space="preserve">Simon Bruun Hejlesen </w:t>
      </w:r>
    </w:p>
    <w:p w14:paraId="0032463F" w14:textId="77777777" w:rsidR="00C556B3" w:rsidRPr="001D4BDF" w:rsidRDefault="00C556B3" w:rsidP="00C556B3">
      <w:pPr>
        <w:spacing w:line="240" w:lineRule="auto"/>
      </w:pPr>
    </w:p>
    <w:p w14:paraId="23BD9F1A" w14:textId="77777777" w:rsidR="00C556B3" w:rsidRPr="001D4BDF" w:rsidRDefault="00C556B3" w:rsidP="00C556B3">
      <w:pPr>
        <w:spacing w:line="240" w:lineRule="auto"/>
      </w:pPr>
      <w:r w:rsidRPr="001D4BDF">
        <w:t>Selma Kallehauge Malmquist</w:t>
      </w:r>
    </w:p>
    <w:p w14:paraId="3C8D7579" w14:textId="77777777" w:rsidR="00C556B3" w:rsidRPr="00C556B3" w:rsidRDefault="00C556B3" w:rsidP="00C556B3">
      <w:pPr>
        <w:spacing w:line="240" w:lineRule="auto"/>
      </w:pPr>
      <w:r w:rsidRPr="00C556B3">
        <w:t xml:space="preserve">Lærke Dahl Svendsen </w:t>
      </w:r>
    </w:p>
    <w:p w14:paraId="61BAA75C" w14:textId="77777777" w:rsidR="00C556B3" w:rsidRPr="00C556B3" w:rsidRDefault="00C556B3" w:rsidP="00C556B3">
      <w:pPr>
        <w:spacing w:line="240" w:lineRule="auto"/>
      </w:pPr>
      <w:r w:rsidRPr="00C556B3">
        <w:t xml:space="preserve">Amanda Thomsen </w:t>
      </w:r>
    </w:p>
    <w:p w14:paraId="50B35621" w14:textId="77777777" w:rsidR="00C556B3" w:rsidRPr="00C556B3" w:rsidRDefault="00C556B3" w:rsidP="00C556B3">
      <w:pPr>
        <w:spacing w:line="240" w:lineRule="auto"/>
      </w:pPr>
      <w:r w:rsidRPr="00C556B3">
        <w:t xml:space="preserve">Emma Bredmose </w:t>
      </w:r>
    </w:p>
    <w:p w14:paraId="36011621" w14:textId="1BCC7F8E" w:rsidR="00BA0E61" w:rsidRPr="00E277B0" w:rsidRDefault="00BA0E61" w:rsidP="00BA0E61">
      <w:pPr>
        <w:spacing w:line="240" w:lineRule="auto"/>
      </w:pPr>
      <w:r w:rsidRPr="00E277B0">
        <w:t xml:space="preserve">Lærke Hoven </w:t>
      </w:r>
      <w:proofErr w:type="spellStart"/>
      <w:r w:rsidRPr="00E277B0">
        <w:t>Depenau</w:t>
      </w:r>
      <w:proofErr w:type="spellEnd"/>
      <w:r w:rsidRPr="00E277B0">
        <w:t xml:space="preserve"> Møller </w:t>
      </w:r>
    </w:p>
    <w:p w14:paraId="0AFC0470" w14:textId="77777777" w:rsidR="00C556B3" w:rsidRPr="00C556B3" w:rsidRDefault="00C556B3" w:rsidP="00C556B3">
      <w:pPr>
        <w:spacing w:line="240" w:lineRule="auto"/>
        <w:rPr>
          <w:b/>
          <w:bCs/>
        </w:rPr>
      </w:pPr>
    </w:p>
    <w:p w14:paraId="0142E501" w14:textId="77777777" w:rsidR="00C556B3" w:rsidRDefault="00C556B3" w:rsidP="00C556B3">
      <w:pPr>
        <w:spacing w:line="240" w:lineRule="auto"/>
        <w:rPr>
          <w:b/>
          <w:bCs/>
        </w:rPr>
      </w:pPr>
      <w:r>
        <w:rPr>
          <w:b/>
          <w:bCs/>
        </w:rPr>
        <w:t xml:space="preserve">Hold 2 kl. 11.00 </w:t>
      </w:r>
    </w:p>
    <w:p w14:paraId="7E580032" w14:textId="77777777" w:rsidR="00C556B3" w:rsidRDefault="00C556B3" w:rsidP="00C556B3">
      <w:pPr>
        <w:spacing w:line="240" w:lineRule="auto"/>
      </w:pPr>
      <w:r>
        <w:t>August Møller Kragh Andersen</w:t>
      </w:r>
    </w:p>
    <w:p w14:paraId="110C7E25" w14:textId="77777777" w:rsidR="00C556B3" w:rsidRDefault="00C556B3" w:rsidP="00C556B3">
      <w:pPr>
        <w:spacing w:line="240" w:lineRule="auto"/>
      </w:pPr>
      <w:r>
        <w:t xml:space="preserve">Noah Brandborg Mosbech Rasmussen </w:t>
      </w:r>
    </w:p>
    <w:p w14:paraId="46F89917" w14:textId="77777777" w:rsidR="00C556B3" w:rsidRPr="00C556B3" w:rsidRDefault="00C556B3" w:rsidP="00C556B3">
      <w:pPr>
        <w:spacing w:line="240" w:lineRule="auto"/>
        <w:rPr>
          <w:lang w:val="en-US"/>
        </w:rPr>
      </w:pPr>
      <w:r w:rsidRPr="00C556B3">
        <w:rPr>
          <w:lang w:val="en-US"/>
        </w:rPr>
        <w:t xml:space="preserve">Magnus Faurby Holm Nielsen </w:t>
      </w:r>
    </w:p>
    <w:p w14:paraId="4A15E5FD" w14:textId="77777777" w:rsidR="00C556B3" w:rsidRPr="00C556B3" w:rsidRDefault="00C556B3" w:rsidP="00C556B3">
      <w:pPr>
        <w:spacing w:line="240" w:lineRule="auto"/>
        <w:rPr>
          <w:lang w:val="en-US"/>
        </w:rPr>
      </w:pPr>
      <w:r w:rsidRPr="00C556B3">
        <w:rPr>
          <w:lang w:val="en-US"/>
        </w:rPr>
        <w:t xml:space="preserve">Lucas Evald Bohl </w:t>
      </w:r>
    </w:p>
    <w:p w14:paraId="34140DB9" w14:textId="00F418E4" w:rsidR="00BA0E61" w:rsidRPr="00BC14E4" w:rsidRDefault="00BA0E61" w:rsidP="00BA0E61">
      <w:pPr>
        <w:spacing w:line="240" w:lineRule="auto"/>
        <w:rPr>
          <w:lang w:val="en-US"/>
        </w:rPr>
      </w:pPr>
      <w:r w:rsidRPr="00BC14E4">
        <w:rPr>
          <w:lang w:val="en-US"/>
        </w:rPr>
        <w:t xml:space="preserve">Laurits Vingaard Jørgensen  </w:t>
      </w:r>
    </w:p>
    <w:p w14:paraId="4525048F" w14:textId="77777777" w:rsidR="00C556B3" w:rsidRPr="00BC14E4" w:rsidRDefault="00C556B3" w:rsidP="00C556B3">
      <w:pPr>
        <w:spacing w:line="240" w:lineRule="auto"/>
        <w:rPr>
          <w:lang w:val="en-US"/>
        </w:rPr>
      </w:pPr>
    </w:p>
    <w:p w14:paraId="382CC023" w14:textId="77777777" w:rsidR="00C556B3" w:rsidRPr="00C556B3" w:rsidRDefault="00C556B3" w:rsidP="00C556B3">
      <w:pPr>
        <w:spacing w:line="240" w:lineRule="auto"/>
        <w:rPr>
          <w:lang w:val="en-US"/>
        </w:rPr>
      </w:pPr>
      <w:r w:rsidRPr="00C556B3">
        <w:rPr>
          <w:lang w:val="en-US"/>
        </w:rPr>
        <w:t xml:space="preserve">Nanna Smith </w:t>
      </w:r>
      <w:proofErr w:type="spellStart"/>
      <w:r w:rsidRPr="00C556B3">
        <w:rPr>
          <w:lang w:val="en-US"/>
        </w:rPr>
        <w:t>Adamzig</w:t>
      </w:r>
      <w:proofErr w:type="spellEnd"/>
    </w:p>
    <w:p w14:paraId="27D3BE8E" w14:textId="77777777" w:rsidR="00C556B3" w:rsidRPr="00BC14E4" w:rsidRDefault="00C556B3" w:rsidP="00C556B3">
      <w:pPr>
        <w:spacing w:line="240" w:lineRule="auto"/>
      </w:pPr>
      <w:r w:rsidRPr="00BC14E4">
        <w:t xml:space="preserve">Sophia Eskesen </w:t>
      </w:r>
    </w:p>
    <w:p w14:paraId="4B18B004" w14:textId="77777777" w:rsidR="00C556B3" w:rsidRDefault="00C556B3" w:rsidP="00C556B3">
      <w:pPr>
        <w:spacing w:line="240" w:lineRule="auto"/>
      </w:pPr>
      <w:r w:rsidRPr="001D4BDF">
        <w:t xml:space="preserve">Neela Gjørup Nikolajsen </w:t>
      </w:r>
    </w:p>
    <w:p w14:paraId="6F832BFA" w14:textId="4E329758" w:rsidR="002B5263" w:rsidRPr="00E277B0" w:rsidRDefault="002B5263" w:rsidP="002B5263">
      <w:pPr>
        <w:spacing w:line="240" w:lineRule="auto"/>
      </w:pPr>
      <w:r w:rsidRPr="00E277B0">
        <w:t xml:space="preserve">Silje Marie Frost Sørensen  </w:t>
      </w:r>
    </w:p>
    <w:p w14:paraId="5BDAAF47" w14:textId="77777777" w:rsidR="002B5263" w:rsidRPr="001D4BDF" w:rsidRDefault="002B5263" w:rsidP="00C556B3">
      <w:pPr>
        <w:spacing w:line="240" w:lineRule="auto"/>
      </w:pPr>
    </w:p>
    <w:p w14:paraId="631610F7" w14:textId="77777777" w:rsidR="00BF0DE2" w:rsidRPr="001D4BDF" w:rsidRDefault="00BF0DE2"/>
    <w:sectPr w:rsidR="00BF0DE2" w:rsidRPr="001D4BDF" w:rsidSect="00636D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B3"/>
    <w:rsid w:val="00191310"/>
    <w:rsid w:val="001D4BDF"/>
    <w:rsid w:val="002157C2"/>
    <w:rsid w:val="00284934"/>
    <w:rsid w:val="002B5263"/>
    <w:rsid w:val="00353DC5"/>
    <w:rsid w:val="003D6432"/>
    <w:rsid w:val="004A16C8"/>
    <w:rsid w:val="004E067F"/>
    <w:rsid w:val="00636D87"/>
    <w:rsid w:val="008C1DAF"/>
    <w:rsid w:val="009006DC"/>
    <w:rsid w:val="00934266"/>
    <w:rsid w:val="00A723B2"/>
    <w:rsid w:val="00A802CF"/>
    <w:rsid w:val="00B24DB9"/>
    <w:rsid w:val="00BA0E61"/>
    <w:rsid w:val="00BC14E4"/>
    <w:rsid w:val="00BF0DE2"/>
    <w:rsid w:val="00C556B3"/>
    <w:rsid w:val="00D63DD4"/>
    <w:rsid w:val="00E2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0E6FB"/>
  <w15:chartTrackingRefBased/>
  <w15:docId w15:val="{0AE79DA8-7EC8-4690-BE1A-7247F132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6B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Folkekirkens IT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Kirketerp</dc:creator>
  <cp:keywords/>
  <dc:description/>
  <cp:lastModifiedBy>rasmus konge</cp:lastModifiedBy>
  <cp:revision>2</cp:revision>
  <dcterms:created xsi:type="dcterms:W3CDTF">2024-04-12T08:42:00Z</dcterms:created>
  <dcterms:modified xsi:type="dcterms:W3CDTF">2024-04-12T08:42:00Z</dcterms:modified>
</cp:coreProperties>
</file>