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30FC2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b/>
          <w:bCs/>
          <w:color w:val="1D2228"/>
          <w:kern w:val="0"/>
          <w:sz w:val="28"/>
          <w:szCs w:val="28"/>
          <w:lang w:eastAsia="da-DK"/>
          <w14:ligatures w14:val="none"/>
        </w:rPr>
        <w:t>Studiekredsen torsdag den 2. maj</w:t>
      </w:r>
    </w:p>
    <w:p w14:paraId="3CC04FBB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lang w:eastAsia="da-DK"/>
          <w14:ligatures w14:val="none"/>
        </w:rPr>
        <w:t> </w:t>
      </w:r>
    </w:p>
    <w:p w14:paraId="38BF9300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b/>
          <w:bCs/>
          <w:color w:val="1D2228"/>
          <w:kern w:val="0"/>
          <w:sz w:val="28"/>
          <w:szCs w:val="28"/>
          <w:lang w:eastAsia="da-DK"/>
          <w14:ligatures w14:val="none"/>
        </w:rPr>
        <w:t>Kære Studiekredsdeltager</w:t>
      </w:r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>.</w:t>
      </w:r>
    </w:p>
    <w:p w14:paraId="28772737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> </w:t>
      </w:r>
    </w:p>
    <w:p w14:paraId="7E283601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b/>
          <w:bCs/>
          <w:color w:val="1D2228"/>
          <w:kern w:val="0"/>
          <w:sz w:val="28"/>
          <w:szCs w:val="28"/>
          <w:lang w:eastAsia="da-DK"/>
          <w14:ligatures w14:val="none"/>
        </w:rPr>
        <w:t>Hovmod - Griskhed - Utugt - Misundelse - Fråseri - Vrede - Dovenskab</w:t>
      </w:r>
    </w:p>
    <w:p w14:paraId="67ACBA13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b/>
          <w:bCs/>
          <w:color w:val="1D2228"/>
          <w:kern w:val="0"/>
          <w:sz w:val="28"/>
          <w:szCs w:val="28"/>
          <w:lang w:eastAsia="da-DK"/>
          <w14:ligatures w14:val="none"/>
        </w:rPr>
        <w:t>Kort og godt: De 7 dødssynder</w:t>
      </w:r>
    </w:p>
    <w:p w14:paraId="686B5287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> </w:t>
      </w:r>
    </w:p>
    <w:p w14:paraId="7849E6E5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>Vi kender til dem alle sammen, - er måske endda ramt af nogle af dem - men hvad vil det sige at være menneske i en tid, hvor teknologien og udviklingen i øvrigt går så stærkt?</w:t>
      </w:r>
    </w:p>
    <w:p w14:paraId="462BE7EF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>Hvad kan fortiden lære os om fremtiden?</w:t>
      </w:r>
    </w:p>
    <w:p w14:paraId="1D6DA8B3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>Og hvilken rolle spiller disse gamle begreber for os moderne mennesker?</w:t>
      </w:r>
    </w:p>
    <w:p w14:paraId="12ED8B95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 xml:space="preserve">Det er aftenens tema, og til at hjælpe os på vej har vores nye vikarpræst Arne </w:t>
      </w:r>
      <w:proofErr w:type="spellStart"/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>Mumgaard</w:t>
      </w:r>
      <w:proofErr w:type="spellEnd"/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 xml:space="preserve"> lovet at komme med et oplæg til den efterfølgende diskussion.</w:t>
      </w:r>
    </w:p>
    <w:p w14:paraId="3E10A194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>Aftenen begynder som vanlig med fællesspisning kl. 18.00, og af hensyn til bestilling af maden må man tilmelde sig til enten</w:t>
      </w:r>
    </w:p>
    <w:p w14:paraId="1F138B6D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lang w:eastAsia="da-DK"/>
          <w14:ligatures w14:val="none"/>
        </w:rPr>
        <w:t> </w:t>
      </w:r>
    </w:p>
    <w:p w14:paraId="4BD89436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>Ella (25375590) info@nempr.dk</w:t>
      </w:r>
    </w:p>
    <w:p w14:paraId="4EBABD9F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>eller</w:t>
      </w:r>
    </w:p>
    <w:p w14:paraId="6D096D14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  <w:t>Vivi og Johs. (23237024) </w:t>
      </w:r>
      <w:hyperlink r:id="rId4" w:tgtFrame="_blank" w:history="1">
        <w:r w:rsidRPr="00703743">
          <w:rPr>
            <w:rFonts w:ascii="Calibri" w:eastAsia="Times New Roman" w:hAnsi="Calibri" w:cs="Calibri"/>
            <w:color w:val="467886"/>
            <w:kern w:val="0"/>
            <w:sz w:val="28"/>
            <w:szCs w:val="28"/>
            <w:u w:val="single"/>
            <w:lang w:eastAsia="da-DK"/>
            <w14:ligatures w14:val="none"/>
          </w:rPr>
          <w:t>johannes.hove@hotmail.dk</w:t>
        </w:r>
      </w:hyperlink>
    </w:p>
    <w:p w14:paraId="1DAA7CD2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color w:val="1D2228"/>
          <w:kern w:val="0"/>
          <w:lang w:eastAsia="da-DK"/>
          <w14:ligatures w14:val="none"/>
        </w:rPr>
        <w:t> </w:t>
      </w:r>
    </w:p>
    <w:p w14:paraId="30835523" w14:textId="77777777" w:rsidR="00703743" w:rsidRPr="00703743" w:rsidRDefault="00703743" w:rsidP="007037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sz w:val="28"/>
          <w:szCs w:val="28"/>
          <w:lang w:eastAsia="da-DK"/>
          <w14:ligatures w14:val="none"/>
        </w:rPr>
      </w:pPr>
      <w:r w:rsidRPr="00703743">
        <w:rPr>
          <w:rFonts w:ascii="Calibri" w:eastAsia="Times New Roman" w:hAnsi="Calibri" w:cs="Calibri"/>
          <w:b/>
          <w:bCs/>
          <w:color w:val="1D2228"/>
          <w:kern w:val="0"/>
          <w:sz w:val="28"/>
          <w:szCs w:val="28"/>
          <w:lang w:eastAsia="da-DK"/>
          <w14:ligatures w14:val="none"/>
        </w:rPr>
        <w:t>Senest på mandag 29. april.</w:t>
      </w:r>
    </w:p>
    <w:p w14:paraId="08741EAD" w14:textId="77777777" w:rsidR="00703743" w:rsidRPr="00703743" w:rsidRDefault="00703743" w:rsidP="00703743"/>
    <w:sectPr w:rsidR="00703743" w:rsidRPr="007037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43"/>
    <w:rsid w:val="007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6DF3"/>
  <w15:chartTrackingRefBased/>
  <w15:docId w15:val="{725BB8C6-C360-4DDD-A985-3E081AAD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0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nes.hove@hotmail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778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konge</dc:creator>
  <cp:keywords/>
  <dc:description/>
  <cp:lastModifiedBy>rasmus konge</cp:lastModifiedBy>
  <cp:revision>1</cp:revision>
  <dcterms:created xsi:type="dcterms:W3CDTF">2024-04-25T07:35:00Z</dcterms:created>
  <dcterms:modified xsi:type="dcterms:W3CDTF">2024-04-25T07:35:00Z</dcterms:modified>
</cp:coreProperties>
</file>