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5737"/>
        <w:gridCol w:w="5245"/>
      </w:tblGrid>
      <w:tr w:rsidR="00C7564E" w:rsidRPr="007D1919" w14:paraId="1FAF0430" w14:textId="77777777" w:rsidTr="0044512F">
        <w:trPr>
          <w:cantSplit/>
          <w:trHeight w:hRule="exact" w:val="360"/>
        </w:trPr>
        <w:tc>
          <w:tcPr>
            <w:tcW w:w="4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47568A" w14:textId="77777777" w:rsidR="00C7564E" w:rsidRPr="005331B0" w:rsidRDefault="00C7564E" w:rsidP="001E1A01">
            <w:pPr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2E8FF9" wp14:editId="5D61EA99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42545</wp:posOffset>
                      </wp:positionV>
                      <wp:extent cx="1055370" cy="885825"/>
                      <wp:effectExtent l="0" t="0" r="0" b="9525"/>
                      <wp:wrapNone/>
                      <wp:docPr id="2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5370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D2D9B8" w14:textId="760FEC14" w:rsidR="00C7564E" w:rsidRDefault="00C7564E" w:rsidP="00C7564E"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4FE859BA" wp14:editId="7C46C2CB">
                                        <wp:extent cx="786765" cy="654685"/>
                                        <wp:effectExtent l="133350" t="76200" r="76200" b="131445"/>
                                        <wp:docPr id="1689530834" name="Billede 16895308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72317745" name="Billede 1172317745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6765" cy="65468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76200" dist="38100" dir="78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contrasting" dir="t">
                                                    <a:rot lat="0" lon="0" rev="4200000"/>
                                                  </a:lightRig>
                                                </a:scene3d>
                                                <a:sp3d prstMaterial="plastic">
                                                  <a:bevelT w="381000" h="114300" prst="relaxedInset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2E8F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2" o:spid="_x0000_s1026" type="#_x0000_t202" style="position:absolute;left:0;text-align:left;margin-left:2pt;margin-top:3.35pt;width:83.1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" stroked="f">
                      <v:textbox>
                        <w:txbxContent>
                          <w:p w14:paraId="6ED2D9B8" w14:textId="760FEC14" w:rsidR="00C7564E" w:rsidRDefault="00C7564E" w:rsidP="00C7564E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FE859BA" wp14:editId="7C46C2CB">
                                  <wp:extent cx="786765" cy="654685"/>
                                  <wp:effectExtent l="133350" t="76200" r="76200" b="131445"/>
                                  <wp:docPr id="1689530834" name="Billede 16895308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2317745" name="Billede 117231774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765" cy="65468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1B0">
              <w:rPr>
                <w:b/>
                <w:bCs/>
                <w:sz w:val="36"/>
                <w:szCs w:val="36"/>
              </w:rPr>
              <w:t>Hjallerup</w:t>
            </w:r>
          </w:p>
          <w:p w14:paraId="76CFA407" w14:textId="77777777" w:rsidR="00C7564E" w:rsidRDefault="00C7564E" w:rsidP="001E1A01">
            <w:pPr>
              <w:jc w:val="right"/>
              <w:rPr>
                <w:b/>
                <w:bCs/>
                <w:sz w:val="28"/>
                <w:szCs w:val="28"/>
              </w:rPr>
            </w:pPr>
            <w:r w:rsidRPr="005331B0">
              <w:rPr>
                <w:b/>
                <w:bCs/>
                <w:sz w:val="28"/>
                <w:szCs w:val="28"/>
              </w:rPr>
              <w:t>sogn og kirke</w:t>
            </w:r>
          </w:p>
          <w:p w14:paraId="16D48DB7" w14:textId="77777777" w:rsidR="00C7564E" w:rsidRDefault="00000000" w:rsidP="001E1A01">
            <w:pPr>
              <w:jc w:val="right"/>
              <w:rPr>
                <w:b/>
                <w:bCs/>
                <w:sz w:val="28"/>
                <w:szCs w:val="28"/>
              </w:rPr>
            </w:pPr>
            <w:hyperlink r:id="rId6" w:history="1">
              <w:r w:rsidR="00C7564E" w:rsidRPr="00AE580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www.hjallerupkirke.dk</w:t>
              </w:r>
            </w:hyperlink>
          </w:p>
          <w:p w14:paraId="5D52CA92" w14:textId="77777777" w:rsidR="00C7564E" w:rsidRDefault="00C7564E" w:rsidP="001E1A0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34D71FB" w14:textId="77777777" w:rsidR="00C7564E" w:rsidRPr="005331B0" w:rsidRDefault="00C7564E" w:rsidP="001E1A0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B3AC" w14:textId="7D75625A" w:rsidR="00C7564E" w:rsidRDefault="00C7564E" w:rsidP="001E1A01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7D1919">
              <w:rPr>
                <w:rFonts w:ascii="Times New Roman" w:hAnsi="Times New Roman" w:cs="Times New Roman"/>
                <w:b/>
                <w:bCs/>
                <w:sz w:val="20"/>
              </w:rPr>
              <w:t>Dato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:</w:t>
            </w:r>
            <w:r w:rsidR="006027A5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  <w:r w:rsidR="003D275B">
              <w:rPr>
                <w:rFonts w:ascii="Times New Roman" w:hAnsi="Times New Roman" w:cs="Times New Roman"/>
                <w:b/>
                <w:bCs/>
                <w:sz w:val="20"/>
              </w:rPr>
              <w:t>16. april</w:t>
            </w:r>
          </w:p>
          <w:p w14:paraId="37BCEAE1" w14:textId="77777777" w:rsidR="0044512F" w:rsidRDefault="0044512F" w:rsidP="001E1A01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6707CD90" w14:textId="77777777" w:rsidR="00C7564E" w:rsidRDefault="00C7564E" w:rsidP="001E1A01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17ABFE9A" w14:textId="77777777" w:rsidR="00C7564E" w:rsidRDefault="00C7564E" w:rsidP="001E1A01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7D1A957A" w14:textId="7EAEB94A" w:rsidR="00C7564E" w:rsidRPr="007D1919" w:rsidRDefault="00C7564E" w:rsidP="001E1A01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6DB7" w14:textId="1A74D208" w:rsidR="00C7564E" w:rsidRPr="007D1919" w:rsidRDefault="00C7564E" w:rsidP="001E1A01">
            <w:pPr>
              <w:rPr>
                <w:rFonts w:ascii="Times New Roman" w:hAnsi="Times New Roman" w:cs="Times New Roman"/>
              </w:rPr>
            </w:pPr>
            <w:r w:rsidRPr="007D1919">
              <w:rPr>
                <w:rFonts w:ascii="Times New Roman" w:hAnsi="Times New Roman" w:cs="Times New Roman"/>
              </w:rPr>
              <w:t>Blad nr</w:t>
            </w:r>
            <w:r w:rsidR="006027A5">
              <w:rPr>
                <w:rFonts w:ascii="Times New Roman" w:hAnsi="Times New Roman" w:cs="Times New Roman"/>
              </w:rPr>
              <w:t>.</w:t>
            </w:r>
            <w:r w:rsidR="003D275B">
              <w:rPr>
                <w:rFonts w:ascii="Times New Roman" w:hAnsi="Times New Roman" w:cs="Times New Roman"/>
              </w:rPr>
              <w:t xml:space="preserve"> 4-24 april</w:t>
            </w:r>
          </w:p>
        </w:tc>
      </w:tr>
      <w:tr w:rsidR="00C7564E" w:rsidRPr="007D1919" w14:paraId="75B433A7" w14:textId="77777777" w:rsidTr="0044512F">
        <w:trPr>
          <w:cantSplit/>
          <w:trHeight w:val="710"/>
        </w:trPr>
        <w:tc>
          <w:tcPr>
            <w:tcW w:w="4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5EE9" w14:textId="77777777" w:rsidR="00C7564E" w:rsidRDefault="00C7564E" w:rsidP="001E1A01">
            <w:pPr>
              <w:jc w:val="center"/>
            </w:pPr>
          </w:p>
        </w:tc>
        <w:tc>
          <w:tcPr>
            <w:tcW w:w="5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85D055" w14:textId="4F416B55" w:rsidR="00C7564E" w:rsidRDefault="00C7564E" w:rsidP="001E1A01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D1919">
              <w:rPr>
                <w:rFonts w:ascii="Times New Roman" w:hAnsi="Times New Roman" w:cs="Times New Roman"/>
                <w:b/>
                <w:bCs/>
                <w:sz w:val="24"/>
              </w:rPr>
              <w:t xml:space="preserve">Menighedsrådsmøde </w:t>
            </w:r>
          </w:p>
          <w:p w14:paraId="409635DB" w14:textId="100F1D2D" w:rsidR="00C7564E" w:rsidRPr="007D1919" w:rsidRDefault="00C7564E" w:rsidP="001E1A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Kl. </w:t>
            </w:r>
            <w:r w:rsidR="006027A5">
              <w:rPr>
                <w:rFonts w:ascii="Times New Roman" w:hAnsi="Times New Roman" w:cs="Times New Roman"/>
                <w:b/>
                <w:bCs/>
                <w:sz w:val="24"/>
              </w:rPr>
              <w:t>19-22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D877" w14:textId="77777777" w:rsidR="00C7564E" w:rsidRDefault="00C7564E" w:rsidP="001E1A0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Ref</w:t>
            </w:r>
            <w:proofErr w:type="spellEnd"/>
            <w:r>
              <w:rPr>
                <w:rFonts w:ascii="Times New Roman" w:hAnsi="Times New Roman" w:cs="Times New Roman"/>
              </w:rPr>
              <w:t>: RGC</w:t>
            </w:r>
          </w:p>
          <w:p w14:paraId="65293920" w14:textId="77777777" w:rsidR="00C7564E" w:rsidRDefault="00C7564E" w:rsidP="001E1A01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Ordstyrer: KH</w:t>
            </w:r>
          </w:p>
          <w:p w14:paraId="7981700A" w14:textId="77777777" w:rsidR="00C7564E" w:rsidRPr="007D1919" w:rsidRDefault="00C7564E" w:rsidP="001E1A01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Mødeleder: AS </w:t>
            </w:r>
          </w:p>
        </w:tc>
      </w:tr>
    </w:tbl>
    <w:p w14:paraId="0680A59F" w14:textId="77777777" w:rsidR="00D95B52" w:rsidRDefault="00D95B52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6095"/>
        <w:gridCol w:w="5245"/>
      </w:tblGrid>
      <w:tr w:rsidR="00C7564E" w:rsidRPr="00C7564E" w14:paraId="5129BBD7" w14:textId="77777777" w:rsidTr="0044512F">
        <w:tc>
          <w:tcPr>
            <w:tcW w:w="562" w:type="dxa"/>
            <w:shd w:val="clear" w:color="auto" w:fill="DBDBDB" w:themeFill="accent3" w:themeFillTint="66"/>
          </w:tcPr>
          <w:p w14:paraId="72987663" w14:textId="77777777" w:rsidR="00C7564E" w:rsidRPr="00C7564E" w:rsidRDefault="00C7564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DBDBDB" w:themeFill="accent3" w:themeFillTint="66"/>
          </w:tcPr>
          <w:p w14:paraId="079FA6D4" w14:textId="77777777" w:rsidR="00C7564E" w:rsidRDefault="00C7564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Dagsorden</w:t>
            </w:r>
          </w:p>
          <w:p w14:paraId="5E02B1C5" w14:textId="2D96C982" w:rsidR="002C0FBB" w:rsidRPr="00C7564E" w:rsidRDefault="002C0F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DBDBDB" w:themeFill="accent3" w:themeFillTint="66"/>
          </w:tcPr>
          <w:p w14:paraId="286AAB82" w14:textId="1AA73A1B" w:rsidR="00C7564E" w:rsidRPr="00C7564E" w:rsidRDefault="001F65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Referat</w:t>
            </w:r>
          </w:p>
        </w:tc>
        <w:tc>
          <w:tcPr>
            <w:tcW w:w="5245" w:type="dxa"/>
            <w:shd w:val="clear" w:color="auto" w:fill="DBDBDB" w:themeFill="accent3" w:themeFillTint="66"/>
          </w:tcPr>
          <w:p w14:paraId="1F426502" w14:textId="185B7310" w:rsidR="00C7564E" w:rsidRPr="00C7564E" w:rsidRDefault="001F65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Beslutninger</w:t>
            </w:r>
          </w:p>
        </w:tc>
      </w:tr>
      <w:tr w:rsidR="00C7564E" w:rsidRPr="00C7564E" w14:paraId="6D284EDB" w14:textId="77777777" w:rsidTr="0044512F">
        <w:tc>
          <w:tcPr>
            <w:tcW w:w="562" w:type="dxa"/>
          </w:tcPr>
          <w:p w14:paraId="49181733" w14:textId="1A380D95" w:rsidR="00C7564E" w:rsidRPr="00C7564E" w:rsidRDefault="00C7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9FECE38" w14:textId="77777777" w:rsidR="00634CFA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Godkende dagsorden</w:t>
            </w:r>
          </w:p>
          <w:p w14:paraId="3C3ECF2D" w14:textId="115EB97E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509ECE68" w14:textId="77777777" w:rsidR="00C7564E" w:rsidRPr="00C7564E" w:rsidRDefault="00C7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7615C8C" w14:textId="77777777" w:rsidR="00C7564E" w:rsidRPr="00C7564E" w:rsidRDefault="00C7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64E" w:rsidRPr="00C7564E" w14:paraId="5E9EC3FB" w14:textId="77777777" w:rsidTr="0044512F">
        <w:tc>
          <w:tcPr>
            <w:tcW w:w="562" w:type="dxa"/>
          </w:tcPr>
          <w:p w14:paraId="3E662C42" w14:textId="3F3A2411" w:rsidR="00C7564E" w:rsidRPr="00C7564E" w:rsidRDefault="00C7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2D38FE9" w14:textId="77777777" w:rsidR="006027A5" w:rsidRPr="006027A5" w:rsidRDefault="006027A5" w:rsidP="006027A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27A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Beslutning:</w:t>
            </w:r>
          </w:p>
          <w:p w14:paraId="6944C245" w14:textId="77777777" w:rsidR="006027A5" w:rsidRDefault="006027A5" w:rsidP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7A5">
              <w:rPr>
                <w:rFonts w:ascii="Times New Roman" w:hAnsi="Times New Roman" w:cs="Times New Roman"/>
                <w:sz w:val="24"/>
                <w:szCs w:val="24"/>
              </w:rPr>
              <w:t xml:space="preserve">Regnskab og budget. </w:t>
            </w:r>
          </w:p>
          <w:p w14:paraId="78D3C0B9" w14:textId="260C9B0F" w:rsidR="0050192D" w:rsidRPr="006027A5" w:rsidRDefault="0050192D" w:rsidP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Påbegynde Budget 2025</w:t>
            </w:r>
          </w:p>
          <w:p w14:paraId="70BCADD3" w14:textId="5644F266" w:rsidR="00634CFA" w:rsidRPr="00C7564E" w:rsidRDefault="00634C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06727539" w14:textId="77777777" w:rsidR="00C7564E" w:rsidRDefault="003D275B" w:rsidP="003D2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Hvordan gik regnskab for </w:t>
            </w:r>
            <w:r w:rsidR="00255590">
              <w:rPr>
                <w:rFonts w:ascii="Times New Roman" w:hAnsi="Times New Roman" w:cs="Times New Roman"/>
                <w:sz w:val="24"/>
                <w:szCs w:val="24"/>
              </w:rPr>
              <w:t>din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budgetramme i regnskabsåret 23.</w:t>
            </w:r>
            <w:r w:rsidR="000F07F4">
              <w:rPr>
                <w:rFonts w:ascii="Times New Roman" w:hAnsi="Times New Roman" w:cs="Times New Roman"/>
                <w:sz w:val="24"/>
                <w:szCs w:val="24"/>
              </w:rPr>
              <w:t xml:space="preserve"> Fik I sat kontonummer på? Forplejning?</w:t>
            </w:r>
          </w:p>
          <w:p w14:paraId="43465275" w14:textId="77777777" w:rsidR="00255590" w:rsidRDefault="00255590" w:rsidP="003D2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Skal der sættes 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kontonr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på fælles forplejning</w:t>
            </w:r>
          </w:p>
          <w:p w14:paraId="4EB43D69" w14:textId="77777777" w:rsidR="00255590" w:rsidRDefault="00255590" w:rsidP="003D2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Hvordan mødes vi til planlægning af næste års budget?</w:t>
            </w:r>
          </w:p>
          <w:p w14:paraId="61946D73" w14:textId="77777777" w:rsidR="00255590" w:rsidRDefault="00255590" w:rsidP="003D2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Opgørelse og skriv til provsti omkring lønninger. Der skal afsættes det realistiske beløb.</w:t>
            </w:r>
          </w:p>
          <w:p w14:paraId="11656D4B" w14:textId="1925D557" w:rsidR="00255590" w:rsidRPr="00C7564E" w:rsidRDefault="00255590" w:rsidP="003D2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B1E909D" w14:textId="77777777" w:rsidR="00C7564E" w:rsidRPr="00C7564E" w:rsidRDefault="00C7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7A5" w:rsidRPr="00C7564E" w14:paraId="30924F17" w14:textId="77777777" w:rsidTr="0044512F">
        <w:tc>
          <w:tcPr>
            <w:tcW w:w="562" w:type="dxa"/>
          </w:tcPr>
          <w:p w14:paraId="2C7FD119" w14:textId="77777777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058FF0A" w14:textId="77777777" w:rsidR="006027A5" w:rsidRDefault="006027A5" w:rsidP="006027A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Beslutning:</w:t>
            </w:r>
          </w:p>
          <w:p w14:paraId="6953199E" w14:textId="35E4EE74" w:rsidR="003D275B" w:rsidRDefault="003D275B" w:rsidP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75B">
              <w:rPr>
                <w:rFonts w:ascii="Times New Roman" w:hAnsi="Times New Roman" w:cs="Times New Roman"/>
                <w:sz w:val="24"/>
                <w:szCs w:val="24"/>
              </w:rPr>
              <w:t>Orienteringsmøde d. 14.maj</w:t>
            </w:r>
          </w:p>
          <w:p w14:paraId="52D1CC27" w14:textId="77777777" w:rsidR="00B83344" w:rsidRDefault="00B83344" w:rsidP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858818" w14:textId="49D4EDFB" w:rsidR="006027A5" w:rsidRPr="006027A5" w:rsidRDefault="00B83344" w:rsidP="00B8334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Valg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24</w:t>
            </w:r>
          </w:p>
        </w:tc>
        <w:tc>
          <w:tcPr>
            <w:tcW w:w="6095" w:type="dxa"/>
          </w:tcPr>
          <w:p w14:paraId="1200BFA1" w14:textId="1538B3BC" w:rsidR="003D275B" w:rsidRDefault="003D275B" w:rsidP="003D2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Bilag.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Hvad skal aftenen indeholde</w:t>
            </w:r>
            <w:proofErr w:type="gramStart"/>
            <w:r w:rsidR="000F07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14:paraId="64A5F4CD" w14:textId="5EE73D89" w:rsidR="003D275B" w:rsidRDefault="003D275B" w:rsidP="003D2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Hvert medlem af MR. beskriver/ fortæller om deres rolle i MR.</w:t>
            </w:r>
          </w:p>
          <w:p w14:paraId="0867AF26" w14:textId="0D5FF758" w:rsidR="000F07F4" w:rsidRDefault="000F07F4" w:rsidP="003D2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Hvor mange kandidater skal der mindst findes?</w:t>
            </w:r>
          </w:p>
          <w:p w14:paraId="19CC5D44" w14:textId="77777777" w:rsidR="003D275B" w:rsidRDefault="003D275B" w:rsidP="003D2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Forplejning?</w:t>
            </w:r>
          </w:p>
          <w:p w14:paraId="08BA8802" w14:textId="44155C76" w:rsidR="00B83344" w:rsidRPr="00B83344" w:rsidRDefault="00B83344" w:rsidP="003D275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Bilag: </w:t>
            </w:r>
            <w:r w:rsidRPr="00B8334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H</w:t>
            </w:r>
            <w:r w:rsidRPr="00B8334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 er der nogle spørgsmål, som du skal forberede dig på.</w:t>
            </w:r>
          </w:p>
          <w:p w14:paraId="23C2DCA8" w14:textId="5022B785" w:rsidR="006027A5" w:rsidRPr="003444F3" w:rsidRDefault="003D275B" w:rsidP="003D2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14:paraId="0597EE01" w14:textId="77777777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64E" w:rsidRPr="00C7564E" w14:paraId="438B6821" w14:textId="77777777" w:rsidTr="0044512F">
        <w:tc>
          <w:tcPr>
            <w:tcW w:w="562" w:type="dxa"/>
          </w:tcPr>
          <w:p w14:paraId="0BD15239" w14:textId="41C4346B" w:rsidR="00C7564E" w:rsidRPr="00C7564E" w:rsidRDefault="00C7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ADEB0F3" w14:textId="77777777" w:rsidR="006027A5" w:rsidRDefault="006027A5" w:rsidP="006027A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027A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Beslutning:</w:t>
            </w:r>
          </w:p>
          <w:p w14:paraId="629BA3A2" w14:textId="30D71BF4" w:rsidR="003D275B" w:rsidRPr="003D275B" w:rsidRDefault="003D275B" w:rsidP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Nedsættelse af et </w:t>
            </w:r>
            <w:r w:rsidRPr="003D275B">
              <w:rPr>
                <w:rFonts w:ascii="Times New Roman" w:hAnsi="Times New Roman" w:cs="Times New Roman"/>
                <w:sz w:val="24"/>
                <w:szCs w:val="24"/>
              </w:rPr>
              <w:t>Musikudvalg</w:t>
            </w:r>
          </w:p>
          <w:p w14:paraId="784C069B" w14:textId="4FFEFCA4" w:rsidR="006027A5" w:rsidRPr="006027A5" w:rsidRDefault="006027A5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17A66777" w14:textId="2904562C" w:rsidR="00C7564E" w:rsidRPr="003D275B" w:rsidRDefault="003D275B" w:rsidP="003D2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75B">
              <w:rPr>
                <w:rFonts w:ascii="Times New Roman" w:hAnsi="Times New Roman" w:cs="Times New Roman"/>
                <w:i/>
                <w:sz w:val="24"/>
                <w:szCs w:val="24"/>
              </w:rPr>
              <w:t>Bilag.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Forslag </w:t>
            </w:r>
          </w:p>
        </w:tc>
        <w:tc>
          <w:tcPr>
            <w:tcW w:w="5245" w:type="dxa"/>
          </w:tcPr>
          <w:p w14:paraId="65DBFD25" w14:textId="77777777" w:rsidR="00C7564E" w:rsidRPr="00C7564E" w:rsidRDefault="00C7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7A5" w:rsidRPr="00255590" w14:paraId="42E76709" w14:textId="77777777" w:rsidTr="0044512F">
        <w:tc>
          <w:tcPr>
            <w:tcW w:w="562" w:type="dxa"/>
          </w:tcPr>
          <w:p w14:paraId="1C1ED9B3" w14:textId="77777777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7D9B78C" w14:textId="77777777" w:rsidR="006027A5" w:rsidRDefault="006027A5" w:rsidP="006027A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Beslutning:</w:t>
            </w:r>
          </w:p>
          <w:p w14:paraId="47583C2D" w14:textId="4876BDFC" w:rsidR="003D275B" w:rsidRPr="000F07F4" w:rsidRDefault="003D275B" w:rsidP="006027A5">
            <w:pPr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0F07F4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Tilmelding/ betaling – mobile Pay -  ekstra konto.</w:t>
            </w:r>
          </w:p>
          <w:p w14:paraId="66925941" w14:textId="7A52B40B" w:rsidR="006027A5" w:rsidRPr="000F07F4" w:rsidRDefault="006027A5" w:rsidP="006027A5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nb-NO"/>
              </w:rPr>
            </w:pPr>
          </w:p>
        </w:tc>
        <w:tc>
          <w:tcPr>
            <w:tcW w:w="6095" w:type="dxa"/>
          </w:tcPr>
          <w:p w14:paraId="411192CD" w14:textId="118960E9" w:rsidR="0050192D" w:rsidRDefault="003D275B" w:rsidP="0050192D">
            <w:pPr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0F07F4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Kan vi forenkle systemet</w:t>
            </w:r>
            <w:r w:rsidR="0050192D" w:rsidRPr="000F07F4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  <w:r w:rsidRPr="000F07F4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med tilmeldinger? </w:t>
            </w:r>
            <w:r w:rsidR="0050192D" w:rsidRPr="000F07F4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Eventuel</w:t>
            </w:r>
            <w:r w:rsidRPr="000F07F4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med at oprette ekstra konto i Spar Nord</w:t>
            </w:r>
            <w:r w:rsidR="0050192D" w:rsidRPr="000F07F4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kun til indtægter.</w:t>
            </w:r>
            <w:r w:rsidR="000F07F4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( ved tilmelding over Hjemmesiden)</w:t>
            </w:r>
            <w:r w:rsidR="0050192D" w:rsidRPr="000F07F4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  <w:r w:rsidRPr="000F07F4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– evt. </w:t>
            </w:r>
            <w:r w:rsidR="0050192D" w:rsidRPr="000F07F4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nedlægge udsmykningskontoen.</w:t>
            </w:r>
          </w:p>
          <w:p w14:paraId="01CB4046" w14:textId="77777777" w:rsidR="006027A5" w:rsidRDefault="0050192D" w:rsidP="0050192D">
            <w:pPr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  <w:r w:rsidRPr="00255590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Sparegris til kaffe &amp; snak -</w:t>
            </w:r>
            <w:r w:rsidR="00255590" w:rsidRPr="00255590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  <w:r w:rsidRPr="00255590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indkøb</w:t>
            </w:r>
            <w:r w:rsidR="00255590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>er</w:t>
            </w:r>
            <w:r w:rsidRPr="00255590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kaffe.</w:t>
            </w:r>
            <w:r w:rsidR="003D275B" w:rsidRPr="00255590">
              <w:rPr>
                <w:rFonts w:ascii="Times New Roman" w:hAnsi="Times New Roman" w:cs="Times New Roman"/>
                <w:sz w:val="24"/>
                <w:szCs w:val="24"/>
                <w:lang w:val="nb-NO"/>
              </w:rPr>
              <w:t xml:space="preserve"> </w:t>
            </w:r>
          </w:p>
          <w:p w14:paraId="1776F96B" w14:textId="0A2C91B7" w:rsidR="00255590" w:rsidRPr="00255590" w:rsidRDefault="00255590" w:rsidP="0050192D">
            <w:pPr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</w:tc>
        <w:tc>
          <w:tcPr>
            <w:tcW w:w="5245" w:type="dxa"/>
          </w:tcPr>
          <w:p w14:paraId="4A4B3970" w14:textId="77777777" w:rsidR="006027A5" w:rsidRPr="00255590" w:rsidRDefault="006027A5">
            <w:pPr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</w:tc>
      </w:tr>
      <w:tr w:rsidR="006027A5" w:rsidRPr="00C7564E" w14:paraId="2C8B5C38" w14:textId="77777777" w:rsidTr="0044512F">
        <w:tc>
          <w:tcPr>
            <w:tcW w:w="562" w:type="dxa"/>
          </w:tcPr>
          <w:p w14:paraId="01413A9F" w14:textId="2C6DDFA9" w:rsidR="006027A5" w:rsidRPr="00255590" w:rsidRDefault="006027A5">
            <w:pPr>
              <w:rPr>
                <w:rFonts w:ascii="Times New Roman" w:hAnsi="Times New Roman" w:cs="Times New Roman"/>
                <w:sz w:val="24"/>
                <w:szCs w:val="24"/>
                <w:lang w:val="nb-NO"/>
              </w:rPr>
            </w:pPr>
          </w:p>
        </w:tc>
        <w:tc>
          <w:tcPr>
            <w:tcW w:w="3261" w:type="dxa"/>
          </w:tcPr>
          <w:p w14:paraId="4D161AF3" w14:textId="77777777" w:rsidR="006027A5" w:rsidRDefault="006027A5" w:rsidP="006027A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Beslutning:</w:t>
            </w:r>
          </w:p>
          <w:p w14:paraId="4CA55F39" w14:textId="053014FD" w:rsidR="0050192D" w:rsidRDefault="0050192D" w:rsidP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Efterårets temaaften for MR.</w:t>
            </w:r>
          </w:p>
          <w:p w14:paraId="5F740713" w14:textId="429095ED" w:rsidR="000F07F4" w:rsidRPr="0050192D" w:rsidRDefault="000F07F4" w:rsidP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Tal om tro</w:t>
            </w:r>
          </w:p>
          <w:p w14:paraId="3E72A467" w14:textId="09616847" w:rsidR="0079401A" w:rsidRPr="006027A5" w:rsidRDefault="0079401A" w:rsidP="003444F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095" w:type="dxa"/>
          </w:tcPr>
          <w:p w14:paraId="4F19D790" w14:textId="3FD46C0E" w:rsidR="006027A5" w:rsidRPr="00C7564E" w:rsidRDefault="0050192D" w:rsidP="005019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Forslag fredag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d. </w:t>
            </w:r>
            <w:r w:rsidR="000F07F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kl. 17 til 22 </w:t>
            </w:r>
          </w:p>
        </w:tc>
        <w:tc>
          <w:tcPr>
            <w:tcW w:w="5245" w:type="dxa"/>
          </w:tcPr>
          <w:p w14:paraId="2D6F93F1" w14:textId="77777777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7A5" w:rsidRPr="00C7564E" w14:paraId="3B9CA1B8" w14:textId="77777777" w:rsidTr="0044512F">
        <w:tc>
          <w:tcPr>
            <w:tcW w:w="562" w:type="dxa"/>
          </w:tcPr>
          <w:p w14:paraId="4C16334C" w14:textId="77777777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26FD2D1" w14:textId="2A9827F5" w:rsidR="001A53C9" w:rsidRPr="0050192D" w:rsidRDefault="0050192D" w:rsidP="006027A5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50192D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B</w:t>
            </w:r>
            <w:r w:rsidR="0079401A" w:rsidRPr="0050192D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eslutning:</w:t>
            </w:r>
          </w:p>
          <w:p w14:paraId="0ABABB89" w14:textId="376E0BD8" w:rsidR="0079401A" w:rsidRPr="005D33C0" w:rsidRDefault="005D33C0" w:rsidP="0079401A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5D33C0">
              <w:rPr>
                <w:rFonts w:ascii="Times New Roman" w:hAnsi="Times New Roman" w:cs="Times New Roman"/>
                <w:bCs/>
                <w:sz w:val="24"/>
                <w:szCs w:val="24"/>
              </w:rPr>
              <w:t>Frivillig fest</w:t>
            </w:r>
          </w:p>
        </w:tc>
        <w:tc>
          <w:tcPr>
            <w:tcW w:w="6095" w:type="dxa"/>
          </w:tcPr>
          <w:p w14:paraId="6B8BE5B1" w14:textId="77777777" w:rsidR="000F07F4" w:rsidRDefault="0050192D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Skal de frivillige have en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fest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76B126" w14:textId="127D49FB" w:rsidR="0079401A" w:rsidRDefault="0050192D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Kunne det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slåes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sammen med Studiekredsens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sommerfest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B930D7" w14:textId="73DC10A0" w:rsidR="0050192D" w:rsidRPr="00C7564E" w:rsidRDefault="0050192D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393792E" w14:textId="77777777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33C0" w:rsidRPr="00C7564E" w14:paraId="6E9363B6" w14:textId="77777777" w:rsidTr="0044512F">
        <w:tc>
          <w:tcPr>
            <w:tcW w:w="562" w:type="dxa"/>
          </w:tcPr>
          <w:p w14:paraId="770445D0" w14:textId="77777777" w:rsidR="005D33C0" w:rsidRPr="00C7564E" w:rsidRDefault="005D3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E7616E5" w14:textId="77777777" w:rsidR="005D33C0" w:rsidRDefault="005D33C0" w:rsidP="006027A5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Beslutning:</w:t>
            </w:r>
          </w:p>
          <w:p w14:paraId="79F72A7B" w14:textId="16A5B19B" w:rsidR="005D33C0" w:rsidRPr="0050192D" w:rsidRDefault="005D33C0" w:rsidP="006027A5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5D33C0">
              <w:rPr>
                <w:rFonts w:ascii="Times New Roman" w:hAnsi="Times New Roman" w:cs="Times New Roman"/>
                <w:bCs/>
                <w:sz w:val="24"/>
                <w:szCs w:val="24"/>
              </w:rPr>
              <w:t>Kirketælling</w:t>
            </w:r>
          </w:p>
        </w:tc>
        <w:tc>
          <w:tcPr>
            <w:tcW w:w="6095" w:type="dxa"/>
          </w:tcPr>
          <w:p w14:paraId="1A259C82" w14:textId="57AFA3FE" w:rsidR="005D33C0" w:rsidRDefault="005D33C0" w:rsidP="005D33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Hvad skal vi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tælle ?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evt. ind på både Sogn.dk og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Chuchdesk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245" w:type="dxa"/>
          </w:tcPr>
          <w:p w14:paraId="2FF1E964" w14:textId="77777777" w:rsidR="005D33C0" w:rsidRPr="00C7564E" w:rsidRDefault="005D33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96EA87" w14:textId="5076F5B7" w:rsidR="00C7564E" w:rsidRPr="006027A5" w:rsidRDefault="00C7564E">
      <w:pPr>
        <w:rPr>
          <w:b/>
          <w:color w:val="FF0000"/>
        </w:rPr>
      </w:pPr>
    </w:p>
    <w:p w14:paraId="1D24CDB9" w14:textId="444875DE" w:rsidR="008D1F01" w:rsidRDefault="006027A5">
      <w:pPr>
        <w:rPr>
          <w:b/>
          <w:color w:val="FF0000"/>
        </w:rPr>
      </w:pPr>
      <w:r w:rsidRPr="006027A5">
        <w:rPr>
          <w:b/>
          <w:color w:val="FF0000"/>
        </w:rPr>
        <w:t xml:space="preserve">Husk at </w:t>
      </w:r>
      <w:r>
        <w:rPr>
          <w:b/>
          <w:color w:val="FF0000"/>
        </w:rPr>
        <w:t>referatet</w:t>
      </w:r>
      <w:r>
        <w:t xml:space="preserve"> </w:t>
      </w:r>
      <w:r w:rsidRPr="006027A5">
        <w:rPr>
          <w:b/>
          <w:color w:val="FF0000"/>
        </w:rPr>
        <w:t xml:space="preserve">underskrives </w:t>
      </w:r>
      <w:r>
        <w:rPr>
          <w:b/>
          <w:color w:val="FF0000"/>
        </w:rPr>
        <w:t xml:space="preserve">af alle </w:t>
      </w:r>
      <w:r w:rsidRPr="006027A5">
        <w:rPr>
          <w:b/>
          <w:color w:val="FF0000"/>
        </w:rPr>
        <w:t xml:space="preserve">efter hvert møde. ( referenten læser op efter hvert punkt. ) </w:t>
      </w:r>
    </w:p>
    <w:p w14:paraId="2663F71F" w14:textId="77777777" w:rsidR="0079401A" w:rsidRPr="006027A5" w:rsidRDefault="0079401A">
      <w:pPr>
        <w:rPr>
          <w:b/>
          <w:color w:val="FF0000"/>
        </w:rPr>
      </w:pPr>
    </w:p>
    <w:p w14:paraId="7A63ED80" w14:textId="77777777" w:rsidR="008D1F01" w:rsidRDefault="008D1F01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163"/>
      </w:tblGrid>
      <w:tr w:rsidR="008D1F01" w14:paraId="23C64964" w14:textId="77777777" w:rsidTr="008D1F01">
        <w:tc>
          <w:tcPr>
            <w:tcW w:w="1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F572D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  <w:p w14:paraId="47905175" w14:textId="77777777" w:rsidR="008D1F01" w:rsidRDefault="008D1F0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Nyt fra medlemmerne af menighedsråd og udvalg</w:t>
            </w:r>
          </w:p>
          <w:p w14:paraId="0691D5DE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</w:tbl>
    <w:p w14:paraId="08FA4D75" w14:textId="77777777" w:rsidR="008D1F01" w:rsidRDefault="008D1F01" w:rsidP="008D1F01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23"/>
        <w:gridCol w:w="6095"/>
        <w:gridCol w:w="5245"/>
      </w:tblGrid>
      <w:tr w:rsidR="008D1F01" w14:paraId="29361BF0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49F7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Formanden</w:t>
            </w:r>
          </w:p>
          <w:p w14:paraId="3F742EA5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FD1F" w14:textId="77777777" w:rsidR="000F07F4" w:rsidRDefault="000F07F4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Arbejdstidsregistrering.</w:t>
            </w:r>
          </w:p>
          <w:p w14:paraId="672E4655" w14:textId="548817A4" w:rsidR="008D1F01" w:rsidRDefault="000F07F4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Valg 24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1546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0F50B7B9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8342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Kassereren</w:t>
            </w:r>
          </w:p>
          <w:p w14:paraId="28EA2FE1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875B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85DF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485DC0E8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E37D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Kirkegårdsudvalg</w:t>
            </w:r>
          </w:p>
          <w:p w14:paraId="1EB7FD7E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7E67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EEA9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4CE3A280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341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Kirkeværge og graver</w:t>
            </w:r>
          </w:p>
          <w:p w14:paraId="538CCFAF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5C11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0DCCE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600AE0E0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F645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Kontaktperson</w:t>
            </w:r>
          </w:p>
          <w:p w14:paraId="053D92E1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851A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F53C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7C3EB75A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1E8AA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Medarbejder repræsentant</w:t>
            </w:r>
          </w:p>
          <w:p w14:paraId="73277BD3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64516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4B82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11489CB2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0517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Kommunikationsgruppen.</w:t>
            </w:r>
          </w:p>
          <w:p w14:paraId="4788ED8A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AB16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50AC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11E5AC5C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13B6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Fondsbestyrelsen</w:t>
            </w:r>
          </w:p>
          <w:p w14:paraId="62F0E5B0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7019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3CC9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5A8D4E45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207E2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Evt.</w:t>
            </w:r>
          </w:p>
          <w:p w14:paraId="55C5475C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8199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70A5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</w:tbl>
    <w:p w14:paraId="7A008F38" w14:textId="77777777" w:rsidR="008D1F01" w:rsidRDefault="008D1F01" w:rsidP="008D1F01"/>
    <w:p w14:paraId="0283559A" w14:textId="77777777" w:rsidR="008D1F01" w:rsidRDefault="008D1F01" w:rsidP="008D1F01">
      <w:pPr>
        <w:rPr>
          <w:i/>
          <w:iCs/>
        </w:rPr>
      </w:pPr>
      <w:r>
        <w:rPr>
          <w:i/>
          <w:iCs/>
        </w:rPr>
        <w:t xml:space="preserve">Næste møde: </w:t>
      </w:r>
    </w:p>
    <w:p w14:paraId="0377AAF9" w14:textId="77777777" w:rsidR="008D1F01" w:rsidRDefault="008D1F01" w:rsidP="008D1F01">
      <w:pPr>
        <w:rPr>
          <w:rFonts w:ascii="Times New Roman" w:hAnsi="Times New Roman" w:cs="Times New Roman"/>
          <w:sz w:val="24"/>
          <w:szCs w:val="24"/>
        </w:rPr>
      </w:pPr>
    </w:p>
    <w:p w14:paraId="20E6C484" w14:textId="77777777" w:rsidR="008D1F01" w:rsidRDefault="008D1F01" w:rsidP="008D1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Afbud: </w:t>
      </w:r>
    </w:p>
    <w:p w14:paraId="500DACF2" w14:textId="77777777" w:rsidR="008D1F01" w:rsidRDefault="008D1F01" w:rsidP="008D1F01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37B0A8ED" w14:textId="77777777" w:rsidR="008D1F01" w:rsidRDefault="008D1F01" w:rsidP="008D1F01">
      <w:pPr>
        <w:rPr>
          <w:rFonts w:ascii="Times New Roman" w:hAnsi="Times New Roman" w:cs="Times New Roman"/>
          <w:sz w:val="24"/>
          <w:szCs w:val="24"/>
        </w:rPr>
      </w:pPr>
    </w:p>
    <w:p w14:paraId="0F4D6890" w14:textId="77777777" w:rsidR="008D1F01" w:rsidRDefault="008D1F01" w:rsidP="008D1F01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27B11556" w14:textId="77777777" w:rsidR="008D1F01" w:rsidRDefault="008D1F01" w:rsidP="008D1F01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4F8C407C" w14:textId="77777777" w:rsidR="008D1F01" w:rsidRDefault="008D1F01" w:rsidP="008D1F01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Underskrifter:</w:t>
      </w:r>
    </w:p>
    <w:p w14:paraId="5292B062" w14:textId="77777777" w:rsidR="008D1F01" w:rsidRDefault="008D1F01" w:rsidP="008D1F01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6C9F2735" w14:textId="77777777" w:rsidR="008D1F01" w:rsidRDefault="008D1F01"/>
    <w:p w14:paraId="7EE00D69" w14:textId="73CB3784" w:rsidR="00C7564E" w:rsidRPr="00C7564E" w:rsidRDefault="00C7564E">
      <w:pPr>
        <w:rPr>
          <w:i/>
          <w:iCs/>
        </w:rPr>
      </w:pPr>
      <w:r>
        <w:rPr>
          <w:i/>
          <w:iCs/>
        </w:rPr>
        <w:t xml:space="preserve">Næste møde: </w:t>
      </w:r>
    </w:p>
    <w:p w14:paraId="1F1D41CF" w14:textId="77777777" w:rsidR="00C7564E" w:rsidRDefault="00C7564E">
      <w:pPr>
        <w:rPr>
          <w:rFonts w:ascii="Times New Roman" w:hAnsi="Times New Roman" w:cs="Times New Roman"/>
          <w:sz w:val="24"/>
          <w:szCs w:val="24"/>
        </w:rPr>
      </w:pPr>
    </w:p>
    <w:p w14:paraId="52ECE4A4" w14:textId="365612D5" w:rsidR="00C7564E" w:rsidRDefault="00C7564E">
      <w:pPr>
        <w:rPr>
          <w:rFonts w:ascii="Times New Roman" w:hAnsi="Times New Roman" w:cs="Times New Roman"/>
          <w:sz w:val="24"/>
          <w:szCs w:val="24"/>
        </w:rPr>
      </w:pPr>
      <w:r w:rsidRPr="00C7564E">
        <w:rPr>
          <w:rFonts w:ascii="Times New Roman" w:hAnsi="Times New Roman" w:cs="Times New Roman"/>
          <w:sz w:val="24"/>
          <w:szCs w:val="24"/>
        </w:rPr>
        <w:t xml:space="preserve">Afbud: </w:t>
      </w:r>
    </w:p>
    <w:p w14:paraId="1C35AA3B" w14:textId="77777777" w:rsidR="00C7564E" w:rsidRDefault="00C7564E" w:rsidP="0044512F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3F76B491" w14:textId="77777777" w:rsidR="00C7564E" w:rsidRDefault="00C7564E">
      <w:pPr>
        <w:rPr>
          <w:rFonts w:ascii="Times New Roman" w:hAnsi="Times New Roman" w:cs="Times New Roman"/>
          <w:sz w:val="24"/>
          <w:szCs w:val="24"/>
        </w:rPr>
      </w:pPr>
    </w:p>
    <w:p w14:paraId="3467A06F" w14:textId="77777777" w:rsidR="0044512F" w:rsidRDefault="0044512F" w:rsidP="00C7564E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5943C4BC" w14:textId="77777777" w:rsidR="0044512F" w:rsidRDefault="0044512F" w:rsidP="00C7564E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5B04DA08" w14:textId="06828C0F" w:rsidR="00C7564E" w:rsidRDefault="00C7564E" w:rsidP="00C7564E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Underskrifter:</w:t>
      </w:r>
    </w:p>
    <w:p w14:paraId="71F4B01A" w14:textId="77777777" w:rsidR="00C7564E" w:rsidRPr="00C7564E" w:rsidRDefault="00C7564E" w:rsidP="00C7564E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sectPr w:rsidR="00C7564E" w:rsidRPr="00C7564E" w:rsidSect="002B290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970D6D"/>
    <w:multiLevelType w:val="hybridMultilevel"/>
    <w:tmpl w:val="151C33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C6552"/>
    <w:multiLevelType w:val="hybridMultilevel"/>
    <w:tmpl w:val="6F0EC6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7769184">
    <w:abstractNumId w:val="0"/>
  </w:num>
  <w:num w:numId="2" w16cid:durableId="1863325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64E"/>
    <w:rsid w:val="000F07F4"/>
    <w:rsid w:val="001A53C9"/>
    <w:rsid w:val="001F65DA"/>
    <w:rsid w:val="00255590"/>
    <w:rsid w:val="002B2902"/>
    <w:rsid w:val="002C0FBB"/>
    <w:rsid w:val="003444F3"/>
    <w:rsid w:val="003D275B"/>
    <w:rsid w:val="0044512F"/>
    <w:rsid w:val="00452E27"/>
    <w:rsid w:val="0050192D"/>
    <w:rsid w:val="005D33C0"/>
    <w:rsid w:val="006027A5"/>
    <w:rsid w:val="00634CFA"/>
    <w:rsid w:val="00701E6F"/>
    <w:rsid w:val="00784B5A"/>
    <w:rsid w:val="0079401A"/>
    <w:rsid w:val="008D1F01"/>
    <w:rsid w:val="00955632"/>
    <w:rsid w:val="00A73DB8"/>
    <w:rsid w:val="00B715D2"/>
    <w:rsid w:val="00B83344"/>
    <w:rsid w:val="00BF2044"/>
    <w:rsid w:val="00C7564E"/>
    <w:rsid w:val="00D93A28"/>
    <w:rsid w:val="00D9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C4444"/>
  <w15:docId w15:val="{28D20705-156A-4F79-85CD-03A9B7DBA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64E"/>
    <w:pPr>
      <w:spacing w:after="0" w:line="240" w:lineRule="auto"/>
    </w:pPr>
    <w:rPr>
      <w:rFonts w:ascii="Arial" w:eastAsia="Times New Roman" w:hAnsi="Arial" w:cs="Arial"/>
      <w:kern w:val="0"/>
      <w:lang w:eastAsia="da-DK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sid w:val="00C7564E"/>
    <w:rPr>
      <w:color w:val="0000FF"/>
      <w:u w:val="single"/>
    </w:rPr>
  </w:style>
  <w:style w:type="table" w:styleId="Tabel-Gitter">
    <w:name w:val="Table Grid"/>
    <w:basedOn w:val="Tabel-Normal"/>
    <w:uiPriority w:val="39"/>
    <w:rsid w:val="00C75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634CFA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027A5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027A5"/>
    <w:rPr>
      <w:rFonts w:ascii="Tahoma" w:eastAsia="Times New Roman" w:hAnsi="Tahoma" w:cs="Tahoma"/>
      <w:kern w:val="0"/>
      <w:sz w:val="16"/>
      <w:szCs w:val="16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63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jallerupkirke.d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storgaard</dc:creator>
  <cp:lastModifiedBy>rasmus konge</cp:lastModifiedBy>
  <cp:revision>2</cp:revision>
  <dcterms:created xsi:type="dcterms:W3CDTF">2024-04-08T09:14:00Z</dcterms:created>
  <dcterms:modified xsi:type="dcterms:W3CDTF">2024-04-08T09:14:00Z</dcterms:modified>
</cp:coreProperties>
</file>